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5B5EAA" w14:textId="77777777" w:rsidR="00AD29CF" w:rsidRPr="00AD29CF" w:rsidRDefault="00AD29CF" w:rsidP="00AD29C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</w:pPr>
      <w:r w:rsidRPr="00AD29CF"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  <w:t>The incredible years group/course has had a huge positive impact on my mental health and wellbeing. </w:t>
      </w:r>
    </w:p>
    <w:p w14:paraId="614B4DE7" w14:textId="77777777" w:rsidR="00AD29CF" w:rsidRPr="00AD29CF" w:rsidRDefault="00AD29CF" w:rsidP="00AD29C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</w:pPr>
      <w:r w:rsidRPr="00AD29CF"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  <w:t>This has then created a positive impact on our family. </w:t>
      </w:r>
    </w:p>
    <w:p w14:paraId="20F883AE" w14:textId="77777777" w:rsidR="00AD29CF" w:rsidRPr="00AD29CF" w:rsidRDefault="00AD29CF" w:rsidP="00AD29C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</w:pPr>
      <w:r w:rsidRPr="00AD29CF"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  <w:t>I was unsure at first as I thought it was all going to be punishment and strict parenting which I have personally found over the years does not work with my own neuro diverse family. </w:t>
      </w:r>
    </w:p>
    <w:p w14:paraId="78E06374" w14:textId="77777777" w:rsidR="00AD29CF" w:rsidRPr="00AD29CF" w:rsidRDefault="00AD29CF" w:rsidP="00AD29C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</w:pPr>
      <w:r w:rsidRPr="00AD29CF"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  <w:t>Incredible years is all about understanding your child, truly getting to know them, what makes them tick and connecting with each other. </w:t>
      </w:r>
    </w:p>
    <w:p w14:paraId="535450A7" w14:textId="77777777" w:rsidR="00AD29CF" w:rsidRPr="00AD29CF" w:rsidRDefault="00AD29CF" w:rsidP="00AD29C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</w:pPr>
      <w:r w:rsidRPr="00AD29CF"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  <w:t>Everything becomes so clear and simple. </w:t>
      </w:r>
    </w:p>
    <w:p w14:paraId="64A6E5B7" w14:textId="77777777" w:rsidR="00AD29CF" w:rsidRPr="00AD29CF" w:rsidRDefault="00AD29CF" w:rsidP="00AD29C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</w:pPr>
      <w:r w:rsidRPr="00AD29CF"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  <w:t>For me personally it taught me to slow down and be present in the moment, engage and enjoy parenting again. </w:t>
      </w:r>
    </w:p>
    <w:p w14:paraId="71C78F85" w14:textId="77777777" w:rsidR="00AD29CF" w:rsidRPr="00AD29CF" w:rsidRDefault="00AD29CF" w:rsidP="00AD29C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</w:pPr>
      <w:r w:rsidRPr="00AD29CF"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  <w:t>I have gained confidence in my parenting; I am no longer second guessing myself. </w:t>
      </w:r>
    </w:p>
    <w:p w14:paraId="0FD9CCB1" w14:textId="77777777" w:rsidR="00AD29CF" w:rsidRPr="00AD29CF" w:rsidRDefault="00AD29CF" w:rsidP="00AD29C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</w:pPr>
      <w:r w:rsidRPr="00AD29CF"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  <w:t>There is now calm amongst the chaos. </w:t>
      </w:r>
    </w:p>
    <w:p w14:paraId="318E6104" w14:textId="77777777" w:rsidR="00AD29CF" w:rsidRPr="00AD29CF" w:rsidRDefault="00AD29CF" w:rsidP="00AD29C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</w:pPr>
      <w:r w:rsidRPr="00AD29CF"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  <w:t>No judgement, just a safe place to learn and we all began to help and support each other. </w:t>
      </w:r>
    </w:p>
    <w:p w14:paraId="3E2CB191" w14:textId="77777777" w:rsidR="00AD29CF" w:rsidRPr="00AD29CF" w:rsidRDefault="00AD29CF" w:rsidP="00AD29C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</w:pPr>
      <w:r w:rsidRPr="00AD29CF"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  <w:t>We have a parents Watts app group and continue to help and support each other. </w:t>
      </w:r>
    </w:p>
    <w:p w14:paraId="53A4DCB8" w14:textId="77777777" w:rsidR="00AD29CF" w:rsidRPr="00AD29CF" w:rsidRDefault="00AD29CF" w:rsidP="00AD29C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</w:pPr>
      <w:r w:rsidRPr="00AD29CF"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  <w:t>I am very grateful, </w:t>
      </w:r>
    </w:p>
    <w:p w14:paraId="76B45EE6" w14:textId="77777777" w:rsidR="00AD29CF" w:rsidRPr="00AD29CF" w:rsidRDefault="00AD29CF" w:rsidP="00AD29C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Times New Roman"/>
          <w:color w:val="212121"/>
          <w:sz w:val="23"/>
          <w:szCs w:val="23"/>
          <w:lang w:eastAsia="en-GB"/>
        </w:rPr>
      </w:pPr>
    </w:p>
    <w:p w14:paraId="00A99884" w14:textId="77777777" w:rsidR="004B4390" w:rsidRDefault="00AD29CF" w:rsidP="00AD29CF">
      <w:r w:rsidRPr="00AD29CF">
        <w:rPr>
          <w:rFonts w:ascii="Segoe UI" w:eastAsia="Times New Roman" w:hAnsi="Segoe UI" w:cs="Times New Roman"/>
          <w:color w:val="212121"/>
          <w:sz w:val="23"/>
          <w:szCs w:val="23"/>
          <w:bdr w:val="none" w:sz="0" w:space="0" w:color="auto" w:frame="1"/>
          <w:shd w:val="clear" w:color="auto" w:fill="FFFFFF"/>
          <w:lang w:eastAsia="en-GB"/>
        </w:rPr>
        <w:t>Thanks Michael and Sian</w:t>
      </w:r>
      <w:bookmarkStart w:id="0" w:name="_GoBack"/>
      <w:bookmarkEnd w:id="0"/>
    </w:p>
    <w:sectPr w:rsidR="004B439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00002FF" w:usb1="5000205B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29CF"/>
    <w:rsid w:val="004B4390"/>
    <w:rsid w:val="00AD2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3C68E7"/>
  <w15:chartTrackingRefBased/>
  <w15:docId w15:val="{BECDC1CF-9CA2-41C7-A167-A6A1D6E5D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506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0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18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52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13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1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2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4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1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36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74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04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5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3F509407163A4CB7B0FFA58EBC2914" ma:contentTypeVersion="39" ma:contentTypeDescription="Create a new document." ma:contentTypeScope="" ma:versionID="e65facbf070388652b9f5d0f9eefb727">
  <xsd:schema xmlns:xsd="http://www.w3.org/2001/XMLSchema" xmlns:xs="http://www.w3.org/2001/XMLSchema" xmlns:p="http://schemas.microsoft.com/office/2006/metadata/properties" xmlns:ns2="8c7b9f8a-6cc0-4500-8579-74140e261c4f" xmlns:ns3="a872d756-b801-4963-8f79-f7b6270efbb6" targetNamespace="http://schemas.microsoft.com/office/2006/metadata/properties" ma:root="true" ma:fieldsID="5c939baa79f199e9f774927520ca445c" ns2:_="" ns3:_="">
    <xsd:import namespace="8c7b9f8a-6cc0-4500-8579-74140e261c4f"/>
    <xsd:import namespace="a872d756-b801-4963-8f79-f7b6270efbb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Teams_Channel_Section_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7b9f8a-6cc0-4500-8579-74140e261c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5ec008c8-5f98-4394-8d66-dec5b367989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NotebookType" ma:index="25" nillable="true" ma:displayName="Notebook Type" ma:internalName="NotebookType">
      <xsd:simpleType>
        <xsd:restriction base="dms:Text"/>
      </xsd:simpleType>
    </xsd:element>
    <xsd:element name="FolderType" ma:index="26" nillable="true" ma:displayName="Folder Type" ma:internalName="FolderType">
      <xsd:simpleType>
        <xsd:restriction base="dms:Text"/>
      </xsd:simpleType>
    </xsd:element>
    <xsd:element name="CultureName" ma:index="27" nillable="true" ma:displayName="Culture Name" ma:internalName="CultureName">
      <xsd:simpleType>
        <xsd:restriction base="dms:Text"/>
      </xsd:simpleType>
    </xsd:element>
    <xsd:element name="AppVersion" ma:index="28" nillable="true" ma:displayName="App Version" ma:internalName="AppVersion">
      <xsd:simpleType>
        <xsd:restriction base="dms:Text"/>
      </xsd:simpleType>
    </xsd:element>
    <xsd:element name="TeamsChannelId" ma:index="29" nillable="true" ma:displayName="Teams Channel Id" ma:internalName="TeamsChannelId">
      <xsd:simpleType>
        <xsd:restriction base="dms:Text"/>
      </xsd:simpleType>
    </xsd:element>
    <xsd:element name="Owner" ma:index="30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31" nillable="true" ma:displayName="Math Settings" ma:internalName="Math_Settings">
      <xsd:simpleType>
        <xsd:restriction base="dms:Text"/>
      </xsd:simpleType>
    </xsd:element>
    <xsd:element name="DefaultSectionNames" ma:index="32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33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34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35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36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7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8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39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40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41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42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43" nillable="true" ma:displayName="Is Collaboration Space Locked" ma:internalName="Is_Collaboration_Space_Locked">
      <xsd:simpleType>
        <xsd:restriction base="dms:Boolean"/>
      </xsd:simpleType>
    </xsd:element>
    <xsd:element name="IsNotebookLocked" ma:index="44" nillable="true" ma:displayName="Is Notebook Locked" ma:internalName="IsNotebookLocked">
      <xsd:simpleType>
        <xsd:restriction base="dms:Boolean"/>
      </xsd:simpleType>
    </xsd:element>
    <xsd:element name="Teams_Channel_Section_Location" ma:index="45" nillable="true" ma:displayName="Teams Channel Section Location" ma:internalName="Teams_Channel_Section_Loca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72d756-b801-4963-8f79-f7b6270efbb6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49467b4-a9b9-4be3-a1c6-52101dc8ac5c}" ma:internalName="TaxCatchAll" ma:showField="CatchAllData" ma:web="a872d756-b801-4963-8f79-f7b6270efbb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872d756-b801-4963-8f79-f7b6270efbb6"/>
    <Has_Leaders_Only_SectionGroup xmlns="8c7b9f8a-6cc0-4500-8579-74140e261c4f" xsi:nil="true"/>
    <TeamsChannelId xmlns="8c7b9f8a-6cc0-4500-8579-74140e261c4f" xsi:nil="true"/>
    <lcf76f155ced4ddcb4097134ff3c332f xmlns="8c7b9f8a-6cc0-4500-8579-74140e261c4f">
      <Terms xmlns="http://schemas.microsoft.com/office/infopath/2007/PartnerControls"/>
    </lcf76f155ced4ddcb4097134ff3c332f>
    <CultureName xmlns="8c7b9f8a-6cc0-4500-8579-74140e261c4f" xsi:nil="true"/>
    <Templates xmlns="8c7b9f8a-6cc0-4500-8579-74140e261c4f" xsi:nil="true"/>
    <Teams_Channel_Section_Location xmlns="8c7b9f8a-6cc0-4500-8579-74140e261c4f" xsi:nil="true"/>
    <AppVersion xmlns="8c7b9f8a-6cc0-4500-8579-74140e261c4f" xsi:nil="true"/>
    <LMS_Mappings xmlns="8c7b9f8a-6cc0-4500-8579-74140e261c4f" xsi:nil="true"/>
    <Math_Settings xmlns="8c7b9f8a-6cc0-4500-8579-74140e261c4f" xsi:nil="true"/>
    <Members xmlns="8c7b9f8a-6cc0-4500-8579-74140e261c4f">
      <UserInfo>
        <DisplayName/>
        <AccountId xsi:nil="true"/>
        <AccountType/>
      </UserInfo>
    </Members>
    <Member_Groups xmlns="8c7b9f8a-6cc0-4500-8579-74140e261c4f">
      <UserInfo>
        <DisplayName/>
        <AccountId xsi:nil="true"/>
        <AccountType/>
      </UserInfo>
    </Member_Groups>
    <Self_Registration_Enabled xmlns="8c7b9f8a-6cc0-4500-8579-74140e261c4f" xsi:nil="true"/>
    <DefaultSectionNames xmlns="8c7b9f8a-6cc0-4500-8579-74140e261c4f" xsi:nil="true"/>
    <Invited_Members xmlns="8c7b9f8a-6cc0-4500-8579-74140e261c4f" xsi:nil="true"/>
    <NotebookType xmlns="8c7b9f8a-6cc0-4500-8579-74140e261c4f" xsi:nil="true"/>
    <Distribution_Groups xmlns="8c7b9f8a-6cc0-4500-8579-74140e261c4f" xsi:nil="true"/>
    <Is_Collaboration_Space_Locked xmlns="8c7b9f8a-6cc0-4500-8579-74140e261c4f" xsi:nil="true"/>
    <FolderType xmlns="8c7b9f8a-6cc0-4500-8579-74140e261c4f" xsi:nil="true"/>
    <Owner xmlns="8c7b9f8a-6cc0-4500-8579-74140e261c4f">
      <UserInfo>
        <DisplayName/>
        <AccountId xsi:nil="true"/>
        <AccountType/>
      </UserInfo>
    </Owner>
    <Leaders xmlns="8c7b9f8a-6cc0-4500-8579-74140e261c4f">
      <UserInfo>
        <DisplayName/>
        <AccountId xsi:nil="true"/>
        <AccountType/>
      </UserInfo>
    </Leaders>
    <Invited_Leaders xmlns="8c7b9f8a-6cc0-4500-8579-74140e261c4f" xsi:nil="true"/>
    <IsNotebookLocked xmlns="8c7b9f8a-6cc0-4500-8579-74140e261c4f" xsi:nil="true"/>
  </documentManagement>
</p:properties>
</file>

<file path=customXml/itemProps1.xml><?xml version="1.0" encoding="utf-8"?>
<ds:datastoreItem xmlns:ds="http://schemas.openxmlformats.org/officeDocument/2006/customXml" ds:itemID="{184FDA54-546A-4270-9833-FC09DD768A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7b9f8a-6cc0-4500-8579-74140e261c4f"/>
    <ds:schemaRef ds:uri="a872d756-b801-4963-8f79-f7b6270efbb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016F380-92E3-41EE-BDE0-086087EBCF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8C06A7-9A4D-4C10-BD70-443B77D7E5DF}">
  <ds:schemaRefs>
    <ds:schemaRef ds:uri="a872d756-b801-4963-8f79-f7b6270efbb6"/>
    <ds:schemaRef ds:uri="http://purl.org/dc/terms/"/>
    <ds:schemaRef ds:uri="8c7b9f8a-6cc0-4500-8579-74140e261c4f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Rennison, K</dc:creator>
  <cp:keywords/>
  <dc:description/>
  <cp:lastModifiedBy>Rennison, K</cp:lastModifiedBy>
  <cp:revision>1</cp:revision>
  <dcterms:created xsi:type="dcterms:W3CDTF">2024-09-27T08:13:00Z</dcterms:created>
  <dcterms:modified xsi:type="dcterms:W3CDTF">2024-09-27T08:13:00Z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0x010100743F509407163A4CB7B0FFA58EBC2914</vt:lpwstr>
  </property>
</Properties>
</file>