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410631"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b/>
          <w:bCs/>
          <w:color w:val="242424"/>
          <w:sz w:val="28"/>
          <w:szCs w:val="28"/>
          <w:bdr w:val="none" w:sz="0" w:space="0" w:color="auto" w:frame="1"/>
        </w:rPr>
        <w:t>Mum</w:t>
      </w:r>
    </w:p>
    <w:p w14:paraId="05973B4E"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242424"/>
          <w:sz w:val="28"/>
          <w:szCs w:val="28"/>
          <w:bdr w:val="none" w:sz="0" w:space="0" w:color="auto" w:frame="1"/>
        </w:rPr>
        <w:t> </w:t>
      </w:r>
    </w:p>
    <w:p w14:paraId="15CAC6FA"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The Incredible Years course made me feel more confident in the way I interact with my child. It reinforced my ideas and encouraged me to be more consistent with boundaries. The social aspect of the Incredible Years course helped me realise that other parents are in similar situations and helped me to feel less alone. </w:t>
      </w:r>
    </w:p>
    <w:p w14:paraId="1F401BAC"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 </w:t>
      </w:r>
    </w:p>
    <w:p w14:paraId="79724775"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There were parts of the course that challenged my perceptions and understanding and enabled me to view things in a different way.</w:t>
      </w:r>
    </w:p>
    <w:p w14:paraId="302C59A0"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We continue to implement ideas from the course and find that it is helping us create a calmer household with our child.</w:t>
      </w:r>
    </w:p>
    <w:p w14:paraId="30772E5C"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 </w:t>
      </w:r>
    </w:p>
    <w:p w14:paraId="673A5417"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The course had a good mix of activities and discussion, with course leaders who were knowledgeable and friendly. The peer support from other parents was exceptional and helped people deal with situations or emotions that arose during the time of the course. </w:t>
      </w:r>
    </w:p>
    <w:p w14:paraId="43B8D9EF"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 </w:t>
      </w:r>
    </w:p>
    <w:p w14:paraId="258D8F07" w14:textId="77777777" w:rsidR="00E4615F" w:rsidRDefault="00E4615F" w:rsidP="00E4615F">
      <w:pPr>
        <w:pStyle w:val="xmsonormal"/>
        <w:shd w:val="clear" w:color="auto" w:fill="FFFFFF"/>
        <w:spacing w:before="0" w:beforeAutospacing="0" w:after="0" w:afterAutospacing="0"/>
        <w:rPr>
          <w:rFonts w:ascii="Calibri" w:hAnsi="Calibri" w:cs="Calibri"/>
          <w:color w:val="242424"/>
          <w:sz w:val="22"/>
          <w:szCs w:val="22"/>
        </w:rPr>
      </w:pPr>
      <w:r>
        <w:rPr>
          <w:rFonts w:ascii="inherit" w:hAnsi="inherit" w:cs="Calibri"/>
          <w:color w:val="000000"/>
          <w:sz w:val="28"/>
          <w:szCs w:val="28"/>
          <w:bdr w:val="none" w:sz="0" w:space="0" w:color="auto" w:frame="1"/>
        </w:rPr>
        <w:t>Thanks</w:t>
      </w:r>
    </w:p>
    <w:p w14:paraId="42B4B3EB" w14:textId="77777777" w:rsidR="00136895" w:rsidRDefault="00136895">
      <w:bookmarkStart w:id="0" w:name="_GoBack"/>
      <w:bookmarkEnd w:id="0"/>
    </w:p>
    <w:sectPr w:rsidR="0013689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15F"/>
    <w:rsid w:val="00136895"/>
    <w:rsid w:val="00E461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CD1BC"/>
  <w15:chartTrackingRefBased/>
  <w15:docId w15:val="{710455CC-FF5D-434E-93E4-878394701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E4615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1483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3F509407163A4CB7B0FFA58EBC2914" ma:contentTypeVersion="39" ma:contentTypeDescription="Create a new document." ma:contentTypeScope="" ma:versionID="e65facbf070388652b9f5d0f9eefb727">
  <xsd:schema xmlns:xsd="http://www.w3.org/2001/XMLSchema" xmlns:xs="http://www.w3.org/2001/XMLSchema" xmlns:p="http://schemas.microsoft.com/office/2006/metadata/properties" xmlns:ns2="8c7b9f8a-6cc0-4500-8579-74140e261c4f" xmlns:ns3="a872d756-b801-4963-8f79-f7b6270efbb6" targetNamespace="http://schemas.microsoft.com/office/2006/metadata/properties" ma:root="true" ma:fieldsID="5c939baa79f199e9f774927520ca445c" ns2:_="" ns3:_="">
    <xsd:import namespace="8c7b9f8a-6cc0-4500-8579-74140e261c4f"/>
    <xsd:import namespace="a872d756-b801-4963-8f79-f7b6270efb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Teams_Channel_Section_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7b9f8a-6cc0-4500-8579-74140e261c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ec008c8-5f98-4394-8d66-dec5b3679894"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NotebookType" ma:index="25" nillable="true" ma:displayName="Notebook Type" ma:internalName="NotebookType">
      <xsd:simpleType>
        <xsd:restriction base="dms:Text"/>
      </xsd:simpleType>
    </xsd:element>
    <xsd:element name="FolderType" ma:index="26" nillable="true" ma:displayName="Folder Type" ma:internalName="FolderType">
      <xsd:simpleType>
        <xsd:restriction base="dms:Text"/>
      </xsd:simpleType>
    </xsd:element>
    <xsd:element name="CultureName" ma:index="27" nillable="true" ma:displayName="Culture Name" ma:internalName="CultureName">
      <xsd:simpleType>
        <xsd:restriction base="dms:Text"/>
      </xsd:simpleType>
    </xsd:element>
    <xsd:element name="AppVersion" ma:index="28" nillable="true" ma:displayName="App Version" ma:internalName="AppVersion">
      <xsd:simpleType>
        <xsd:restriction base="dms:Text"/>
      </xsd:simpleType>
    </xsd:element>
    <xsd:element name="TeamsChannelId" ma:index="29" nillable="true" ma:displayName="Teams Channel Id" ma:internalName="TeamsChannelId">
      <xsd:simpleType>
        <xsd:restriction base="dms:Text"/>
      </xsd:simpleType>
    </xsd:element>
    <xsd:element name="Owner" ma:index="3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31" nillable="true" ma:displayName="Math Settings" ma:internalName="Math_Settings">
      <xsd:simpleType>
        <xsd:restriction base="dms:Text"/>
      </xsd:simpleType>
    </xsd:element>
    <xsd:element name="DefaultSectionNames" ma:index="32" nillable="true" ma:displayName="Default Section Names" ma:internalName="DefaultSectionNames">
      <xsd:simpleType>
        <xsd:restriction base="dms:Note">
          <xsd:maxLength value="255"/>
        </xsd:restriction>
      </xsd:simpleType>
    </xsd:element>
    <xsd:element name="Templates" ma:index="33" nillable="true" ma:displayName="Templates" ma:internalName="Templates">
      <xsd:simpleType>
        <xsd:restriction base="dms:Note">
          <xsd:maxLength value="255"/>
        </xsd:restriction>
      </xsd:simpleType>
    </xsd:element>
    <xsd:element name="Leaders" ma:index="34"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35"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36"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7" nillable="true" ma:displayName="Distribution Groups" ma:internalName="Distribution_Groups">
      <xsd:simpleType>
        <xsd:restriction base="dms:Note">
          <xsd:maxLength value="255"/>
        </xsd:restriction>
      </xsd:simpleType>
    </xsd:element>
    <xsd:element name="LMS_Mappings" ma:index="38" nillable="true" ma:displayName="LMS Mappings" ma:internalName="LMS_Mappings">
      <xsd:simpleType>
        <xsd:restriction base="dms:Note">
          <xsd:maxLength value="255"/>
        </xsd:restriction>
      </xsd:simpleType>
    </xsd:element>
    <xsd:element name="Invited_Leaders" ma:index="39" nillable="true" ma:displayName="Invited Leaders" ma:internalName="Invited_Leaders">
      <xsd:simpleType>
        <xsd:restriction base="dms:Note">
          <xsd:maxLength value="255"/>
        </xsd:restriction>
      </xsd:simpleType>
    </xsd:element>
    <xsd:element name="Invited_Members" ma:index="40" nillable="true" ma:displayName="Invited Members" ma:internalName="Invited_Members">
      <xsd:simpleType>
        <xsd:restriction base="dms:Note">
          <xsd:maxLength value="255"/>
        </xsd:restriction>
      </xsd:simpleType>
    </xsd:element>
    <xsd:element name="Self_Registration_Enabled" ma:index="41" nillable="true" ma:displayName="Self Registration Enabled" ma:internalName="Self_Registration_Enabled">
      <xsd:simpleType>
        <xsd:restriction base="dms:Boolean"/>
      </xsd:simpleType>
    </xsd:element>
    <xsd:element name="Has_Leaders_Only_SectionGroup" ma:index="42" nillable="true" ma:displayName="Has Leaders Only SectionGroup" ma:internalName="Has_Leaders_Only_SectionGroup">
      <xsd:simpleType>
        <xsd:restriction base="dms:Boolean"/>
      </xsd:simpleType>
    </xsd:element>
    <xsd:element name="Is_Collaboration_Space_Locked" ma:index="43" nillable="true" ma:displayName="Is Collaboration Space Locked" ma:internalName="Is_Collaboration_Space_Locked">
      <xsd:simpleType>
        <xsd:restriction base="dms:Boolean"/>
      </xsd:simpleType>
    </xsd:element>
    <xsd:element name="IsNotebookLocked" ma:index="44" nillable="true" ma:displayName="Is Notebook Locked" ma:internalName="IsNotebookLocked">
      <xsd:simpleType>
        <xsd:restriction base="dms:Boolean"/>
      </xsd:simpleType>
    </xsd:element>
    <xsd:element name="Teams_Channel_Section_Location" ma:index="45" nillable="true" ma:displayName="Teams Channel Section Location" ma:internalName="Teams_Channel_Section_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72d756-b801-4963-8f79-f7b6270efbb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49467b4-a9b9-4be3-a1c6-52101dc8ac5c}" ma:internalName="TaxCatchAll" ma:showField="CatchAllData" ma:web="a872d756-b801-4963-8f79-f7b6270efb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872d756-b801-4963-8f79-f7b6270efbb6"/>
    <Has_Leaders_Only_SectionGroup xmlns="8c7b9f8a-6cc0-4500-8579-74140e261c4f" xsi:nil="true"/>
    <TeamsChannelId xmlns="8c7b9f8a-6cc0-4500-8579-74140e261c4f" xsi:nil="true"/>
    <lcf76f155ced4ddcb4097134ff3c332f xmlns="8c7b9f8a-6cc0-4500-8579-74140e261c4f">
      <Terms xmlns="http://schemas.microsoft.com/office/infopath/2007/PartnerControls"/>
    </lcf76f155ced4ddcb4097134ff3c332f>
    <CultureName xmlns="8c7b9f8a-6cc0-4500-8579-74140e261c4f" xsi:nil="true"/>
    <Templates xmlns="8c7b9f8a-6cc0-4500-8579-74140e261c4f" xsi:nil="true"/>
    <Teams_Channel_Section_Location xmlns="8c7b9f8a-6cc0-4500-8579-74140e261c4f" xsi:nil="true"/>
    <AppVersion xmlns="8c7b9f8a-6cc0-4500-8579-74140e261c4f" xsi:nil="true"/>
    <LMS_Mappings xmlns="8c7b9f8a-6cc0-4500-8579-74140e261c4f" xsi:nil="true"/>
    <Math_Settings xmlns="8c7b9f8a-6cc0-4500-8579-74140e261c4f" xsi:nil="true"/>
    <Members xmlns="8c7b9f8a-6cc0-4500-8579-74140e261c4f">
      <UserInfo>
        <DisplayName/>
        <AccountId xsi:nil="true"/>
        <AccountType/>
      </UserInfo>
    </Members>
    <Member_Groups xmlns="8c7b9f8a-6cc0-4500-8579-74140e261c4f">
      <UserInfo>
        <DisplayName/>
        <AccountId xsi:nil="true"/>
        <AccountType/>
      </UserInfo>
    </Member_Groups>
    <Self_Registration_Enabled xmlns="8c7b9f8a-6cc0-4500-8579-74140e261c4f" xsi:nil="true"/>
    <DefaultSectionNames xmlns="8c7b9f8a-6cc0-4500-8579-74140e261c4f" xsi:nil="true"/>
    <Invited_Members xmlns="8c7b9f8a-6cc0-4500-8579-74140e261c4f" xsi:nil="true"/>
    <NotebookType xmlns="8c7b9f8a-6cc0-4500-8579-74140e261c4f" xsi:nil="true"/>
    <Distribution_Groups xmlns="8c7b9f8a-6cc0-4500-8579-74140e261c4f" xsi:nil="true"/>
    <Is_Collaboration_Space_Locked xmlns="8c7b9f8a-6cc0-4500-8579-74140e261c4f" xsi:nil="true"/>
    <FolderType xmlns="8c7b9f8a-6cc0-4500-8579-74140e261c4f" xsi:nil="true"/>
    <Owner xmlns="8c7b9f8a-6cc0-4500-8579-74140e261c4f">
      <UserInfo>
        <DisplayName/>
        <AccountId xsi:nil="true"/>
        <AccountType/>
      </UserInfo>
    </Owner>
    <Leaders xmlns="8c7b9f8a-6cc0-4500-8579-74140e261c4f">
      <UserInfo>
        <DisplayName/>
        <AccountId xsi:nil="true"/>
        <AccountType/>
      </UserInfo>
    </Leaders>
    <Invited_Leaders xmlns="8c7b9f8a-6cc0-4500-8579-74140e261c4f" xsi:nil="true"/>
    <IsNotebookLocked xmlns="8c7b9f8a-6cc0-4500-8579-74140e261c4f" xsi:nil="true"/>
  </documentManagement>
</p:properties>
</file>

<file path=customXml/itemProps1.xml><?xml version="1.0" encoding="utf-8"?>
<ds:datastoreItem xmlns:ds="http://schemas.openxmlformats.org/officeDocument/2006/customXml" ds:itemID="{2305B04B-9C12-4D69-BD7E-CEA01E86CD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7b9f8a-6cc0-4500-8579-74140e261c4f"/>
    <ds:schemaRef ds:uri="a872d756-b801-4963-8f79-f7b6270efb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32F5B1-D43E-4FC0-B9B9-8F683CFCA014}">
  <ds:schemaRefs>
    <ds:schemaRef ds:uri="http://schemas.microsoft.com/sharepoint/v3/contenttype/forms"/>
  </ds:schemaRefs>
</ds:datastoreItem>
</file>

<file path=customXml/itemProps3.xml><?xml version="1.0" encoding="utf-8"?>
<ds:datastoreItem xmlns:ds="http://schemas.openxmlformats.org/officeDocument/2006/customXml" ds:itemID="{6E6EC837-84C6-4DE7-A6B7-AA131EFC3D68}">
  <ds:schemaRefs>
    <ds:schemaRef ds:uri="http://schemas.microsoft.com/office/2006/metadata/properties"/>
    <ds:schemaRef ds:uri="http://purl.org/dc/elements/1.1/"/>
    <ds:schemaRef ds:uri="http://schemas.microsoft.com/office/infopath/2007/PartnerControls"/>
    <ds:schemaRef ds:uri="http://purl.org/dc/terms/"/>
    <ds:schemaRef ds:uri="http://www.w3.org/XML/1998/namespace"/>
    <ds:schemaRef ds:uri="http://schemas.microsoft.com/office/2006/documentManagement/types"/>
    <ds:schemaRef ds:uri="a872d756-b801-4963-8f79-f7b6270efbb6"/>
    <ds:schemaRef ds:uri="http://schemas.openxmlformats.org/package/2006/metadata/core-properties"/>
    <ds:schemaRef ds:uri="8c7b9f8a-6cc0-4500-8579-74140e261c4f"/>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126</Words>
  <Characters>723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Rennison</dc:creator>
  <cp:keywords/>
  <dc:description/>
  <cp:lastModifiedBy>Miss Rennison</cp:lastModifiedBy>
  <cp:revision>1</cp:revision>
  <dcterms:created xsi:type="dcterms:W3CDTF">2024-09-20T07:32:00Z</dcterms:created>
  <dcterms:modified xsi:type="dcterms:W3CDTF">2024-09-20T07:33:00Z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0x010100743F509407163A4CB7B0FFA58EBC2914</vt:lpwstr>
  </property>
</Properties>
</file>